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B901" w14:textId="77777777" w:rsidR="001F5FBE" w:rsidRPr="00EE6226" w:rsidRDefault="001F5FBE" w:rsidP="00197737">
      <w:pPr>
        <w:pBdr>
          <w:top w:val="single" w:sz="4" w:space="1" w:color="auto"/>
          <w:left w:val="nil"/>
          <w:bottom w:val="nil"/>
          <w:right w:val="nil"/>
          <w:between w:val="nil"/>
        </w:pBdr>
        <w:tabs>
          <w:tab w:val="left" w:pos="426"/>
          <w:tab w:val="left" w:pos="4253"/>
        </w:tabs>
        <w:rPr>
          <w:rFonts w:eastAsia="Arial"/>
          <w:b/>
          <w:color w:val="000000"/>
          <w:sz w:val="8"/>
          <w:szCs w:val="8"/>
          <w:lang w:val="de-CH"/>
        </w:rPr>
      </w:pPr>
    </w:p>
    <w:p w14:paraId="06A8057E" w14:textId="4F7AB87F" w:rsidR="00197737" w:rsidRPr="00EE6226" w:rsidRDefault="00197737" w:rsidP="00197737">
      <w:pPr>
        <w:pBdr>
          <w:top w:val="single" w:sz="4" w:space="1" w:color="auto"/>
          <w:left w:val="nil"/>
          <w:bottom w:val="nil"/>
          <w:right w:val="nil"/>
          <w:between w:val="nil"/>
        </w:pBdr>
        <w:tabs>
          <w:tab w:val="left" w:pos="426"/>
          <w:tab w:val="left" w:pos="4253"/>
        </w:tabs>
        <w:rPr>
          <w:rFonts w:eastAsia="Arial"/>
          <w:b/>
          <w:color w:val="000000"/>
          <w:sz w:val="10"/>
          <w:szCs w:val="10"/>
          <w:lang w:val="de-CH"/>
        </w:rPr>
      </w:pPr>
      <w:r w:rsidRPr="009E174A">
        <w:rPr>
          <w:rFonts w:eastAsia="Arial"/>
          <w:b/>
          <w:color w:val="000000"/>
          <w:sz w:val="32"/>
          <w:szCs w:val="32"/>
          <w:lang w:val="de-CH"/>
        </w:rPr>
        <w:t>Anmeldung FC Walenstadt</w:t>
      </w:r>
      <w:r w:rsidRPr="009E174A">
        <w:rPr>
          <w:rFonts w:eastAsia="Arial"/>
          <w:b/>
          <w:color w:val="000000"/>
          <w:sz w:val="32"/>
          <w:szCs w:val="32"/>
          <w:lang w:val="de-CH"/>
        </w:rPr>
        <w:br/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197737" w14:paraId="2644B72F" w14:textId="77777777" w:rsidTr="0069521A">
        <w:tc>
          <w:tcPr>
            <w:tcW w:w="9634" w:type="dxa"/>
            <w:gridSpan w:val="2"/>
            <w:shd w:val="clear" w:color="auto" w:fill="5B9BD5" w:themeFill="accent1"/>
          </w:tcPr>
          <w:p w14:paraId="76E76619" w14:textId="77777777" w:rsidR="00197737" w:rsidRDefault="00197737" w:rsidP="0069521A">
            <w:pPr>
              <w:tabs>
                <w:tab w:val="left" w:pos="426"/>
                <w:tab w:val="left" w:pos="4253"/>
              </w:tabs>
              <w:rPr>
                <w:rFonts w:eastAsia="Arial"/>
                <w:b/>
                <w:color w:val="000000"/>
                <w:lang w:val="de-CH"/>
              </w:rPr>
            </w:pPr>
            <w:r>
              <w:rPr>
                <w:rFonts w:eastAsia="Arial"/>
                <w:b/>
                <w:color w:val="000000"/>
                <w:lang w:val="de-CH"/>
              </w:rPr>
              <w:t>Kontaktdaten des Spielers / der Spielerin</w:t>
            </w:r>
          </w:p>
        </w:tc>
      </w:tr>
      <w:tr w:rsidR="00197737" w14:paraId="2820DA36" w14:textId="77777777" w:rsidTr="0069521A">
        <w:tc>
          <w:tcPr>
            <w:tcW w:w="4531" w:type="dxa"/>
          </w:tcPr>
          <w:p w14:paraId="35344158" w14:textId="01748A56" w:rsidR="00197737" w:rsidRPr="00581F89" w:rsidRDefault="00197737" w:rsidP="00953379">
            <w:pPr>
              <w:tabs>
                <w:tab w:val="left" w:pos="426"/>
                <w:tab w:val="left" w:pos="1588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Name</w:t>
            </w: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CC1F06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CC1F06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CC1F06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CC1F06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CC1F06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0"/>
          </w:p>
        </w:tc>
        <w:tc>
          <w:tcPr>
            <w:tcW w:w="5103" w:type="dxa"/>
          </w:tcPr>
          <w:p w14:paraId="30BB9A72" w14:textId="661425C1" w:rsidR="00197737" w:rsidRPr="00581F89" w:rsidRDefault="00197737" w:rsidP="0090206A">
            <w:pPr>
              <w:tabs>
                <w:tab w:val="left" w:pos="426"/>
                <w:tab w:val="left" w:pos="1992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Vorname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" w:name="Text2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CC1F06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CC1F06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CC1F06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CC1F06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CC1F06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1"/>
          </w:p>
        </w:tc>
      </w:tr>
      <w:tr w:rsidR="00197737" w14:paraId="4D59F6CF" w14:textId="77777777" w:rsidTr="0069521A">
        <w:tc>
          <w:tcPr>
            <w:tcW w:w="4531" w:type="dxa"/>
          </w:tcPr>
          <w:p w14:paraId="0F601872" w14:textId="4EF166F7" w:rsidR="00197737" w:rsidRPr="00581F89" w:rsidRDefault="00197737" w:rsidP="00953379">
            <w:pPr>
              <w:tabs>
                <w:tab w:val="left" w:pos="426"/>
                <w:tab w:val="left" w:pos="1588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Geburtsdatum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2" w:name="Text3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CC1F06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CC1F06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CC1F06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CC1F06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CC1F06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2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 xml:space="preserve"> </w:t>
            </w:r>
            <w:r w:rsidR="00CC1F06">
              <w:rPr>
                <w:rFonts w:eastAsia="Arial"/>
                <w:color w:val="000000"/>
                <w:sz w:val="20"/>
                <w:szCs w:val="20"/>
                <w:lang w:val="de-CH"/>
              </w:rPr>
              <w:t xml:space="preserve">      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>(dd.mm.yyyy)</w:t>
            </w:r>
          </w:p>
        </w:tc>
        <w:tc>
          <w:tcPr>
            <w:tcW w:w="5103" w:type="dxa"/>
          </w:tcPr>
          <w:p w14:paraId="7496842F" w14:textId="77777777" w:rsidR="00197737" w:rsidRPr="00581F89" w:rsidRDefault="00197737" w:rsidP="00953379">
            <w:pPr>
              <w:tabs>
                <w:tab w:val="left" w:pos="426"/>
                <w:tab w:val="left" w:pos="1992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Geschlecht (m/w)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4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3"/>
          </w:p>
        </w:tc>
      </w:tr>
      <w:tr w:rsidR="00197737" w14:paraId="4BC11CDB" w14:textId="77777777" w:rsidTr="0069521A">
        <w:tc>
          <w:tcPr>
            <w:tcW w:w="4531" w:type="dxa"/>
          </w:tcPr>
          <w:p w14:paraId="0F5E473B" w14:textId="77777777" w:rsidR="00197737" w:rsidRPr="00581F89" w:rsidRDefault="00197737" w:rsidP="00953379">
            <w:pPr>
              <w:tabs>
                <w:tab w:val="left" w:pos="426"/>
                <w:tab w:val="left" w:pos="1588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Nationalität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5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  <w:tc>
          <w:tcPr>
            <w:tcW w:w="5103" w:type="dxa"/>
          </w:tcPr>
          <w:p w14:paraId="2EDF68B8" w14:textId="77777777" w:rsidR="00197737" w:rsidRPr="00581F89" w:rsidRDefault="00197737" w:rsidP="00953379">
            <w:pPr>
              <w:tabs>
                <w:tab w:val="left" w:pos="426"/>
                <w:tab w:val="left" w:pos="1992"/>
                <w:tab w:val="left" w:pos="2019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AHV-Nr.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5" w:name="Text7"/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  <w:tr w:rsidR="00197737" w14:paraId="498D5A8A" w14:textId="77777777" w:rsidTr="0069521A">
        <w:tc>
          <w:tcPr>
            <w:tcW w:w="4531" w:type="dxa"/>
          </w:tcPr>
          <w:p w14:paraId="4A7CD85F" w14:textId="77777777" w:rsidR="00197737" w:rsidRPr="00581F89" w:rsidRDefault="00197737" w:rsidP="00953379">
            <w:pPr>
              <w:tabs>
                <w:tab w:val="left" w:pos="426"/>
                <w:tab w:val="left" w:pos="1588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Adresse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6"/>
          </w:p>
        </w:tc>
        <w:tc>
          <w:tcPr>
            <w:tcW w:w="5103" w:type="dxa"/>
          </w:tcPr>
          <w:p w14:paraId="3285940C" w14:textId="77777777" w:rsidR="00197737" w:rsidRPr="00581F89" w:rsidRDefault="00197737" w:rsidP="00953379">
            <w:pPr>
              <w:tabs>
                <w:tab w:val="left" w:pos="426"/>
                <w:tab w:val="left" w:pos="1992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PLZ, Ort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8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7"/>
          </w:p>
        </w:tc>
      </w:tr>
      <w:tr w:rsidR="00197737" w14:paraId="7BA3AC37" w14:textId="77777777" w:rsidTr="0069521A">
        <w:tc>
          <w:tcPr>
            <w:tcW w:w="4531" w:type="dxa"/>
          </w:tcPr>
          <w:p w14:paraId="4ED7333A" w14:textId="77777777" w:rsidR="00197737" w:rsidRPr="00581F89" w:rsidRDefault="00197737" w:rsidP="00953379">
            <w:pPr>
              <w:tabs>
                <w:tab w:val="left" w:pos="426"/>
                <w:tab w:val="left" w:pos="1588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Telefonnummer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076 555 66 77"/>
                    <w:maxLength w:val="13"/>
                  </w:textInput>
                </w:ffData>
              </w:fldChar>
            </w:r>
            <w:bookmarkStart w:id="8" w:name="Text10"/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8"/>
          </w:p>
        </w:tc>
        <w:tc>
          <w:tcPr>
            <w:tcW w:w="5103" w:type="dxa"/>
          </w:tcPr>
          <w:p w14:paraId="30D522C5" w14:textId="77777777" w:rsidR="00197737" w:rsidRPr="00581F89" w:rsidRDefault="00197737" w:rsidP="00953379">
            <w:pPr>
              <w:tabs>
                <w:tab w:val="left" w:pos="426"/>
                <w:tab w:val="left" w:pos="1992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Mobilnummer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076 555 66 77"/>
                    <w:maxLength w:val="13"/>
                  </w:textInput>
                </w:ffData>
              </w:fldChar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</w:p>
        </w:tc>
      </w:tr>
      <w:tr w:rsidR="00197737" w14:paraId="157FB6B0" w14:textId="77777777" w:rsidTr="0069521A">
        <w:tc>
          <w:tcPr>
            <w:tcW w:w="4531" w:type="dxa"/>
          </w:tcPr>
          <w:p w14:paraId="5112B337" w14:textId="77777777" w:rsidR="00197737" w:rsidRPr="00581F89" w:rsidRDefault="00197737" w:rsidP="00953379">
            <w:pPr>
              <w:tabs>
                <w:tab w:val="left" w:pos="426"/>
                <w:tab w:val="left" w:pos="1588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E-Mail-Adresse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11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9"/>
          </w:p>
        </w:tc>
        <w:tc>
          <w:tcPr>
            <w:tcW w:w="5103" w:type="dxa"/>
          </w:tcPr>
          <w:p w14:paraId="55721AEC" w14:textId="77777777" w:rsidR="00197737" w:rsidRPr="00581F89" w:rsidRDefault="00197737" w:rsidP="0069521A">
            <w:pPr>
              <w:tabs>
                <w:tab w:val="left" w:pos="426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</w:p>
        </w:tc>
      </w:tr>
      <w:tr w:rsidR="00197737" w14:paraId="3D119B29" w14:textId="77777777" w:rsidTr="0069521A">
        <w:tc>
          <w:tcPr>
            <w:tcW w:w="9634" w:type="dxa"/>
            <w:gridSpan w:val="2"/>
          </w:tcPr>
          <w:p w14:paraId="5F904771" w14:textId="4481B65C" w:rsidR="00197737" w:rsidRPr="00581F89" w:rsidRDefault="00197737" w:rsidP="0069521A">
            <w:pPr>
              <w:tabs>
                <w:tab w:val="left" w:pos="426"/>
                <w:tab w:val="left" w:pos="4253"/>
              </w:tabs>
              <w:jc w:val="center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CC1F06">
              <w:rPr>
                <w:rFonts w:eastAsia="Arial"/>
                <w:color w:val="000000"/>
                <w:sz w:val="20"/>
                <w:szCs w:val="20"/>
                <w:highlight w:val="yellow"/>
                <w:lang w:val="de-CH"/>
              </w:rPr>
              <w:t>Besteht bereits ein Spielerpass?</w:t>
            </w:r>
            <w:r w:rsidR="00CC1F06" w:rsidRPr="00CC1F06">
              <w:rPr>
                <w:rFonts w:eastAsia="Arial"/>
                <w:color w:val="000000"/>
                <w:sz w:val="20"/>
                <w:szCs w:val="20"/>
                <w:highlight w:val="yellow"/>
                <w:lang w:val="de-CH"/>
              </w:rPr>
              <w:t xml:space="preserve"> Auch im Ausland gemeint?</w:t>
            </w:r>
          </w:p>
        </w:tc>
      </w:tr>
      <w:tr w:rsidR="00197737" w:rsidRPr="00581F89" w14:paraId="17E5A2B9" w14:textId="77777777" w:rsidTr="0069521A">
        <w:tc>
          <w:tcPr>
            <w:tcW w:w="4531" w:type="dxa"/>
          </w:tcPr>
          <w:p w14:paraId="677A36F4" w14:textId="77777777" w:rsidR="00197737" w:rsidRPr="00581F89" w:rsidRDefault="00197737" w:rsidP="0069521A">
            <w:pPr>
              <w:tabs>
                <w:tab w:val="left" w:pos="426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Wenn ja: Pass-Nr.: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 xml:space="preserve"> 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0" w:name="Text12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10"/>
          </w:p>
        </w:tc>
        <w:tc>
          <w:tcPr>
            <w:tcW w:w="5103" w:type="dxa"/>
          </w:tcPr>
          <w:p w14:paraId="569B1E48" w14:textId="77777777" w:rsidR="00197737" w:rsidRPr="00581F89" w:rsidRDefault="00197737" w:rsidP="0069521A">
            <w:pPr>
              <w:tabs>
                <w:tab w:val="left" w:pos="426"/>
                <w:tab w:val="left" w:pos="2019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In welchem Verein: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13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11"/>
          </w:p>
        </w:tc>
      </w:tr>
      <w:tr w:rsidR="00197737" w14:paraId="26F4A902" w14:textId="77777777" w:rsidTr="0069521A">
        <w:tc>
          <w:tcPr>
            <w:tcW w:w="9634" w:type="dxa"/>
            <w:gridSpan w:val="2"/>
            <w:shd w:val="clear" w:color="auto" w:fill="5B9BD5" w:themeFill="accent1"/>
          </w:tcPr>
          <w:p w14:paraId="5FA062A1" w14:textId="77777777" w:rsidR="00197737" w:rsidRDefault="00197737" w:rsidP="0069521A">
            <w:pPr>
              <w:tabs>
                <w:tab w:val="left" w:pos="426"/>
                <w:tab w:val="left" w:pos="4253"/>
              </w:tabs>
              <w:jc w:val="center"/>
              <w:rPr>
                <w:rFonts w:eastAsia="Arial"/>
                <w:b/>
                <w:color w:val="000000"/>
                <w:lang w:val="de-CH"/>
              </w:rPr>
            </w:pPr>
            <w:r>
              <w:rPr>
                <w:rFonts w:eastAsia="Arial"/>
                <w:b/>
                <w:color w:val="000000"/>
                <w:lang w:val="de-CH"/>
              </w:rPr>
              <w:t>Kontaktdaten der elterlichen Sorge (nur wenn Spieler/in jünger als 18 Jahre)</w:t>
            </w:r>
          </w:p>
        </w:tc>
      </w:tr>
      <w:tr w:rsidR="00197737" w14:paraId="6C583934" w14:textId="77777777" w:rsidTr="0069521A">
        <w:tc>
          <w:tcPr>
            <w:tcW w:w="4531" w:type="dxa"/>
          </w:tcPr>
          <w:p w14:paraId="1304887F" w14:textId="77777777" w:rsidR="00197737" w:rsidRPr="00FC467C" w:rsidRDefault="00197737" w:rsidP="0069521A">
            <w:pPr>
              <w:tabs>
                <w:tab w:val="left" w:pos="426"/>
                <w:tab w:val="left" w:pos="4253"/>
              </w:tabs>
              <w:spacing w:before="120" w:after="120"/>
              <w:rPr>
                <w:rFonts w:eastAsia="Arial"/>
                <w:color w:val="000000"/>
                <w:sz w:val="22"/>
                <w:szCs w:val="22"/>
                <w:lang w:val="de-CH"/>
              </w:rPr>
            </w:pPr>
            <w:r w:rsidRPr="00FC467C">
              <w:rPr>
                <w:rFonts w:eastAsia="Arial"/>
                <w:color w:val="000000"/>
                <w:sz w:val="22"/>
                <w:szCs w:val="22"/>
                <w:lang w:val="de-CH"/>
              </w:rPr>
              <w:t xml:space="preserve">Mutter </w:t>
            </w:r>
            <w:r w:rsidRPr="00FC467C">
              <w:rPr>
                <w:rFonts w:eastAsia="Arial"/>
                <w:color w:val="000000"/>
                <w:sz w:val="18"/>
                <w:szCs w:val="18"/>
                <w:lang w:val="de-CH"/>
              </w:rPr>
              <w:t>(oder Inhaber der elterlichen Sorge)</w:t>
            </w:r>
          </w:p>
        </w:tc>
        <w:tc>
          <w:tcPr>
            <w:tcW w:w="5103" w:type="dxa"/>
          </w:tcPr>
          <w:p w14:paraId="2FF530A7" w14:textId="77777777" w:rsidR="00197737" w:rsidRPr="00FC467C" w:rsidRDefault="00197737" w:rsidP="0069521A">
            <w:pPr>
              <w:tabs>
                <w:tab w:val="left" w:pos="426"/>
                <w:tab w:val="left" w:pos="4253"/>
              </w:tabs>
              <w:spacing w:before="120" w:after="120"/>
              <w:rPr>
                <w:rFonts w:eastAsia="Arial"/>
                <w:color w:val="000000"/>
                <w:sz w:val="22"/>
                <w:szCs w:val="22"/>
                <w:lang w:val="de-CH"/>
              </w:rPr>
            </w:pPr>
            <w:r w:rsidRPr="00FC467C">
              <w:rPr>
                <w:rFonts w:eastAsia="Arial"/>
                <w:color w:val="000000"/>
                <w:sz w:val="22"/>
                <w:szCs w:val="22"/>
                <w:lang w:val="de-CH"/>
              </w:rPr>
              <w:t xml:space="preserve">Vater </w:t>
            </w:r>
            <w:r w:rsidRPr="00FC467C">
              <w:rPr>
                <w:rFonts w:eastAsia="Arial"/>
                <w:color w:val="000000"/>
                <w:sz w:val="18"/>
                <w:szCs w:val="18"/>
                <w:lang w:val="de-CH"/>
              </w:rPr>
              <w:t>(oder Inhaberin der elterlichen Sorge)</w:t>
            </w:r>
          </w:p>
        </w:tc>
      </w:tr>
      <w:tr w:rsidR="00197737" w14:paraId="643FCEF3" w14:textId="77777777" w:rsidTr="0069521A">
        <w:tc>
          <w:tcPr>
            <w:tcW w:w="4531" w:type="dxa"/>
          </w:tcPr>
          <w:p w14:paraId="0F97651F" w14:textId="77777777" w:rsidR="00197737" w:rsidRPr="00581F89" w:rsidRDefault="00197737" w:rsidP="00953379">
            <w:pPr>
              <w:tabs>
                <w:tab w:val="left" w:pos="426"/>
                <w:tab w:val="left" w:pos="1588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Name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14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12"/>
          </w:p>
        </w:tc>
        <w:tc>
          <w:tcPr>
            <w:tcW w:w="5103" w:type="dxa"/>
          </w:tcPr>
          <w:p w14:paraId="3E0F1906" w14:textId="77777777" w:rsidR="00197737" w:rsidRPr="00581F89" w:rsidRDefault="00197737" w:rsidP="00953379">
            <w:pPr>
              <w:tabs>
                <w:tab w:val="left" w:pos="426"/>
                <w:tab w:val="left" w:pos="1980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Name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Text15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13"/>
          </w:p>
        </w:tc>
      </w:tr>
      <w:tr w:rsidR="00197737" w14:paraId="6DD1EC45" w14:textId="77777777" w:rsidTr="0069521A">
        <w:tc>
          <w:tcPr>
            <w:tcW w:w="4531" w:type="dxa"/>
          </w:tcPr>
          <w:p w14:paraId="7EF31CF6" w14:textId="77777777" w:rsidR="00197737" w:rsidRPr="00581F89" w:rsidRDefault="00197737" w:rsidP="00953379">
            <w:pPr>
              <w:tabs>
                <w:tab w:val="left" w:pos="426"/>
                <w:tab w:val="left" w:pos="1588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Vorname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" w:name="Text16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14"/>
          </w:p>
        </w:tc>
        <w:tc>
          <w:tcPr>
            <w:tcW w:w="5103" w:type="dxa"/>
          </w:tcPr>
          <w:p w14:paraId="4FAAFDA8" w14:textId="77777777" w:rsidR="00197737" w:rsidRPr="00581F89" w:rsidRDefault="00197737" w:rsidP="00953379">
            <w:pPr>
              <w:tabs>
                <w:tab w:val="left" w:pos="426"/>
                <w:tab w:val="left" w:pos="1992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Vorname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 w:rsidRPr="004353FE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5" w:name="Text17"/>
            <w:r w:rsidRPr="004353FE"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 w:rsidRPr="004353FE"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 w:rsidRPr="004353FE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 w:rsidRPr="004353FE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 w:rsidRPr="004353FE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 w:rsidRPr="004353FE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 w:rsidRPr="004353FE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 w:rsidRPr="004353FE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Pr="004353FE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15"/>
          </w:p>
        </w:tc>
      </w:tr>
      <w:tr w:rsidR="00197737" w14:paraId="0930D8F8" w14:textId="77777777" w:rsidTr="0069521A">
        <w:tc>
          <w:tcPr>
            <w:tcW w:w="4531" w:type="dxa"/>
          </w:tcPr>
          <w:p w14:paraId="296215E5" w14:textId="77777777" w:rsidR="00197737" w:rsidRPr="00581F89" w:rsidRDefault="00197737" w:rsidP="00953379">
            <w:pPr>
              <w:tabs>
                <w:tab w:val="left" w:pos="426"/>
                <w:tab w:val="left" w:pos="1588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Adresse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" w:name="Text18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16"/>
          </w:p>
        </w:tc>
        <w:tc>
          <w:tcPr>
            <w:tcW w:w="5103" w:type="dxa"/>
          </w:tcPr>
          <w:p w14:paraId="32EEAB5D" w14:textId="77777777" w:rsidR="00197737" w:rsidRPr="00581F89" w:rsidRDefault="00197737" w:rsidP="0069521A">
            <w:pPr>
              <w:tabs>
                <w:tab w:val="left" w:pos="426"/>
                <w:tab w:val="left" w:pos="1992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Adresse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7" w:name="Text23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17"/>
          </w:p>
        </w:tc>
      </w:tr>
      <w:tr w:rsidR="00197737" w14:paraId="44714C59" w14:textId="77777777" w:rsidTr="0069521A">
        <w:tc>
          <w:tcPr>
            <w:tcW w:w="4531" w:type="dxa"/>
          </w:tcPr>
          <w:p w14:paraId="32004ED4" w14:textId="77777777" w:rsidR="00197737" w:rsidRPr="00581F89" w:rsidRDefault="00197737" w:rsidP="00953379">
            <w:pPr>
              <w:tabs>
                <w:tab w:val="left" w:pos="426"/>
                <w:tab w:val="left" w:pos="1588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PLZ, Ort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8" w:name="Text19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18"/>
          </w:p>
        </w:tc>
        <w:tc>
          <w:tcPr>
            <w:tcW w:w="5103" w:type="dxa"/>
          </w:tcPr>
          <w:p w14:paraId="50DCDF59" w14:textId="77777777" w:rsidR="00197737" w:rsidRPr="00581F89" w:rsidRDefault="00197737" w:rsidP="00953379">
            <w:pPr>
              <w:tabs>
                <w:tab w:val="left" w:pos="426"/>
                <w:tab w:val="left" w:pos="2004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PLZ, Ort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9" w:name="Text24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19"/>
          </w:p>
        </w:tc>
      </w:tr>
      <w:tr w:rsidR="00197737" w14:paraId="2DCADF97" w14:textId="77777777" w:rsidTr="0069521A">
        <w:tc>
          <w:tcPr>
            <w:tcW w:w="4531" w:type="dxa"/>
          </w:tcPr>
          <w:p w14:paraId="498AC534" w14:textId="77777777" w:rsidR="00197737" w:rsidRPr="00581F89" w:rsidRDefault="00197737" w:rsidP="00953379">
            <w:pPr>
              <w:tabs>
                <w:tab w:val="left" w:pos="426"/>
                <w:tab w:val="left" w:pos="1588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Telefonnummer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076 555 66 77"/>
                    <w:maxLength w:val="13"/>
                  </w:textInput>
                </w:ffData>
              </w:fldChar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5103" w:type="dxa"/>
          </w:tcPr>
          <w:p w14:paraId="6BBC31AE" w14:textId="77777777" w:rsidR="00197737" w:rsidRPr="00581F89" w:rsidRDefault="00197737" w:rsidP="00953379">
            <w:pPr>
              <w:tabs>
                <w:tab w:val="left" w:pos="426"/>
                <w:tab w:val="left" w:pos="1992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Telefonnummer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076 555 66 77"/>
                    <w:maxLength w:val="13"/>
                  </w:textInput>
                </w:ffData>
              </w:fldChar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</w:p>
        </w:tc>
      </w:tr>
      <w:tr w:rsidR="00197737" w:rsidRPr="00581F89" w14:paraId="058CFB72" w14:textId="77777777" w:rsidTr="0069521A">
        <w:tc>
          <w:tcPr>
            <w:tcW w:w="4531" w:type="dxa"/>
          </w:tcPr>
          <w:p w14:paraId="5AF0759A" w14:textId="77777777" w:rsidR="00197737" w:rsidRPr="00581F89" w:rsidRDefault="00197737" w:rsidP="00953379">
            <w:pPr>
              <w:tabs>
                <w:tab w:val="left" w:pos="426"/>
                <w:tab w:val="left" w:pos="1588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Mobilenummer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076 555 66 77"/>
                    <w:maxLength w:val="13"/>
                  </w:textInput>
                </w:ffData>
              </w:fldChar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5103" w:type="dxa"/>
          </w:tcPr>
          <w:p w14:paraId="55DC754D" w14:textId="77777777" w:rsidR="00197737" w:rsidRPr="00581F89" w:rsidRDefault="00197737" w:rsidP="00953379">
            <w:pPr>
              <w:tabs>
                <w:tab w:val="left" w:pos="426"/>
                <w:tab w:val="left" w:pos="1980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Mobilenummer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076 555 66 77"/>
                    <w:maxLength w:val="13"/>
                  </w:textInput>
                </w:ffData>
              </w:fldChar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53379">
              <w:rPr>
                <w:rFonts w:eastAsia="Arial"/>
                <w:color w:val="000000"/>
                <w:sz w:val="20"/>
                <w:szCs w:val="20"/>
                <w:lang w:val="de-CH"/>
              </w:rPr>
              <w:t> </w:t>
            </w:r>
            <w:r w:rsidR="0090206A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</w:p>
        </w:tc>
      </w:tr>
      <w:tr w:rsidR="00197737" w:rsidRPr="00581F89" w14:paraId="4026D0E6" w14:textId="77777777" w:rsidTr="0069521A">
        <w:tc>
          <w:tcPr>
            <w:tcW w:w="4531" w:type="dxa"/>
          </w:tcPr>
          <w:p w14:paraId="0C96EA2E" w14:textId="77777777" w:rsidR="00197737" w:rsidRPr="00581F89" w:rsidRDefault="00197737" w:rsidP="0069521A">
            <w:pPr>
              <w:tabs>
                <w:tab w:val="left" w:pos="426"/>
                <w:tab w:val="left" w:pos="1588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E-Mail-Adresse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0" w:name="Text22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20"/>
          </w:p>
        </w:tc>
        <w:tc>
          <w:tcPr>
            <w:tcW w:w="5103" w:type="dxa"/>
          </w:tcPr>
          <w:p w14:paraId="14A2AF2B" w14:textId="77777777" w:rsidR="00197737" w:rsidRPr="00581F89" w:rsidRDefault="00197737" w:rsidP="0069521A">
            <w:pPr>
              <w:tabs>
                <w:tab w:val="left" w:pos="426"/>
                <w:tab w:val="left" w:pos="1992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E-Mail-Adresse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ab/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Text27"/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21"/>
          </w:p>
        </w:tc>
      </w:tr>
      <w:tr w:rsidR="00197737" w14:paraId="1A00DCD1" w14:textId="77777777" w:rsidTr="0069521A">
        <w:tc>
          <w:tcPr>
            <w:tcW w:w="9634" w:type="dxa"/>
            <w:gridSpan w:val="2"/>
          </w:tcPr>
          <w:p w14:paraId="2C28DDF3" w14:textId="77777777" w:rsidR="00197737" w:rsidRDefault="00197737" w:rsidP="0069521A">
            <w:pPr>
              <w:tabs>
                <w:tab w:val="left" w:pos="426"/>
                <w:tab w:val="left" w:pos="4253"/>
              </w:tabs>
              <w:spacing w:before="120" w:after="120"/>
              <w:rPr>
                <w:rFonts w:eastAsia="Arial"/>
                <w:color w:val="000000"/>
                <w:sz w:val="16"/>
                <w:szCs w:val="16"/>
                <w:lang w:val="de-CH"/>
              </w:rPr>
            </w:pPr>
            <w:r w:rsidRPr="00581F89">
              <w:rPr>
                <w:rFonts w:eastAsia="Arial"/>
                <w:b/>
                <w:color w:val="000000"/>
                <w:sz w:val="20"/>
                <w:szCs w:val="20"/>
                <w:lang w:val="de-CH"/>
              </w:rPr>
              <w:t>Unterschrift Antragsteller/in</w:t>
            </w:r>
            <w:r>
              <w:rPr>
                <w:rFonts w:eastAsia="Arial"/>
                <w:b/>
                <w:color w:val="000000"/>
                <w:lang w:val="de-CH"/>
              </w:rPr>
              <w:t xml:space="preserve"> </w:t>
            </w:r>
            <w:r w:rsidRPr="00581F89">
              <w:rPr>
                <w:rFonts w:eastAsia="Arial"/>
                <w:color w:val="000000"/>
                <w:sz w:val="16"/>
                <w:szCs w:val="16"/>
                <w:lang w:val="de-CH"/>
              </w:rPr>
              <w:t>(wenn unter 18 Jahre Unterschrift des/der gesetzl. Vertreters/Vertreterin)</w:t>
            </w:r>
          </w:p>
          <w:p w14:paraId="36D77750" w14:textId="77777777" w:rsidR="00197737" w:rsidRPr="00D547AE" w:rsidRDefault="00197737" w:rsidP="0069521A">
            <w:pPr>
              <w:tabs>
                <w:tab w:val="left" w:pos="426"/>
                <w:tab w:val="left" w:pos="4253"/>
              </w:tabs>
              <w:spacing w:before="120" w:after="120"/>
              <w:rPr>
                <w:rFonts w:eastAsia="Arial"/>
                <w:color w:val="000000"/>
                <w:sz w:val="10"/>
                <w:szCs w:val="10"/>
                <w:lang w:val="de-CH"/>
              </w:rPr>
            </w:pPr>
          </w:p>
          <w:p w14:paraId="03090F35" w14:textId="77777777" w:rsidR="00197737" w:rsidRDefault="00197737" w:rsidP="0069521A">
            <w:pPr>
              <w:pBdr>
                <w:bottom w:val="single" w:sz="12" w:space="1" w:color="auto"/>
              </w:pBdr>
              <w:tabs>
                <w:tab w:val="left" w:pos="426"/>
                <w:tab w:val="left" w:pos="4253"/>
              </w:tabs>
              <w:spacing w:before="120" w:after="120"/>
              <w:rPr>
                <w:rFonts w:eastAsia="Arial"/>
                <w:color w:val="000000"/>
                <w:sz w:val="16"/>
                <w:szCs w:val="16"/>
                <w:lang w:val="de-CH"/>
              </w:rPr>
            </w:pPr>
          </w:p>
          <w:p w14:paraId="0D992140" w14:textId="77777777" w:rsidR="00197737" w:rsidRPr="00581F89" w:rsidRDefault="00197737" w:rsidP="0069521A">
            <w:pPr>
              <w:tabs>
                <w:tab w:val="left" w:pos="426"/>
                <w:tab w:val="left" w:pos="4253"/>
              </w:tabs>
              <w:spacing w:before="120" w:after="120"/>
              <w:rPr>
                <w:rFonts w:eastAsia="Arial"/>
                <w:b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b/>
                <w:color w:val="000000"/>
                <w:sz w:val="20"/>
                <w:szCs w:val="20"/>
                <w:lang w:val="de-CH"/>
              </w:rPr>
              <w:t>Beilagen für Neuanmeldung</w:t>
            </w:r>
            <w:r>
              <w:rPr>
                <w:rFonts w:eastAsia="Arial"/>
                <w:b/>
                <w:color w:val="000000"/>
                <w:sz w:val="20"/>
                <w:szCs w:val="20"/>
                <w:lang w:val="de-CH"/>
              </w:rPr>
              <w:t xml:space="preserve"> (per E-Mail an Trainer)</w:t>
            </w:r>
            <w:r w:rsidRPr="00581F89">
              <w:rPr>
                <w:rFonts w:eastAsia="Arial"/>
                <w:b/>
                <w:color w:val="000000"/>
                <w:sz w:val="20"/>
                <w:szCs w:val="20"/>
                <w:lang w:val="de-CH"/>
              </w:rPr>
              <w:t>:</w:t>
            </w:r>
          </w:p>
          <w:p w14:paraId="469D422F" w14:textId="2DBC3E8F" w:rsidR="00197737" w:rsidRPr="00581F89" w:rsidRDefault="00197737" w:rsidP="0069521A">
            <w:pPr>
              <w:tabs>
                <w:tab w:val="left" w:pos="426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>1 Foto (digital) der ID/Pass/Ausländerausweis</w:t>
            </w:r>
            <w:r w:rsidR="00CC1F06">
              <w:rPr>
                <w:rFonts w:eastAsia="Arial"/>
                <w:color w:val="000000"/>
                <w:sz w:val="20"/>
                <w:szCs w:val="20"/>
                <w:lang w:val="de-CH"/>
              </w:rPr>
              <w:t xml:space="preserve"> (Vorder- und Rückseite)</w:t>
            </w:r>
            <w:r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br/>
              <w:t>1 Passfoto (digital)</w:t>
            </w:r>
          </w:p>
        </w:tc>
      </w:tr>
      <w:tr w:rsidR="00197737" w14:paraId="5CDDA07E" w14:textId="77777777" w:rsidTr="0069521A">
        <w:tc>
          <w:tcPr>
            <w:tcW w:w="9634" w:type="dxa"/>
            <w:gridSpan w:val="2"/>
          </w:tcPr>
          <w:p w14:paraId="2E240C4D" w14:textId="77777777" w:rsidR="00197737" w:rsidRDefault="00197737" w:rsidP="0069521A">
            <w:pPr>
              <w:tabs>
                <w:tab w:val="left" w:pos="426"/>
                <w:tab w:val="left" w:pos="4253"/>
              </w:tabs>
              <w:spacing w:before="120" w:after="120"/>
              <w:rPr>
                <w:rFonts w:eastAsia="Arial"/>
                <w:b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b/>
                <w:color w:val="000000"/>
                <w:sz w:val="20"/>
                <w:szCs w:val="20"/>
                <w:lang w:val="de-CH"/>
              </w:rPr>
              <w:t>Rückgabe:</w:t>
            </w:r>
          </w:p>
          <w:p w14:paraId="37F8BFAA" w14:textId="77777777" w:rsidR="00197737" w:rsidRPr="00C47024" w:rsidRDefault="00197737" w:rsidP="0069521A">
            <w:pPr>
              <w:tabs>
                <w:tab w:val="left" w:pos="426"/>
                <w:tab w:val="left" w:pos="4253"/>
              </w:tabs>
              <w:spacing w:before="120" w:after="120"/>
              <w:rPr>
                <w:rFonts w:eastAsia="Arial"/>
                <w:color w:val="000000"/>
                <w:lang w:val="de-CH"/>
              </w:rPr>
            </w:pPr>
            <w:r w:rsidRPr="00C47024">
              <w:rPr>
                <w:rFonts w:eastAsia="Arial"/>
                <w:color w:val="000000"/>
                <w:sz w:val="20"/>
                <w:szCs w:val="20"/>
                <w:lang w:val="de-CH"/>
              </w:rPr>
              <w:t>Ausgefülltes Formular per E-Mail an Trainer</w:t>
            </w:r>
          </w:p>
        </w:tc>
      </w:tr>
      <w:tr w:rsidR="00197737" w14:paraId="31EBFA83" w14:textId="77777777" w:rsidTr="0069521A">
        <w:tc>
          <w:tcPr>
            <w:tcW w:w="4531" w:type="dxa"/>
          </w:tcPr>
          <w:p w14:paraId="3D62E368" w14:textId="77777777" w:rsidR="00197737" w:rsidRPr="00581F89" w:rsidRDefault="00197737" w:rsidP="0069521A">
            <w:pPr>
              <w:tabs>
                <w:tab w:val="left" w:pos="426"/>
                <w:tab w:val="left" w:pos="4253"/>
              </w:tabs>
              <w:spacing w:before="120" w:after="120"/>
              <w:rPr>
                <w:rFonts w:eastAsia="Arial"/>
                <w:b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b/>
                <w:color w:val="000000"/>
                <w:sz w:val="20"/>
                <w:szCs w:val="20"/>
                <w:lang w:val="de-CH"/>
              </w:rPr>
              <w:t>Aufnahmeentscheid FCW:</w:t>
            </w:r>
          </w:p>
          <w:p w14:paraId="3C53E8C6" w14:textId="77777777" w:rsidR="00197737" w:rsidRPr="00A71304" w:rsidRDefault="00197737" w:rsidP="0069521A">
            <w:pPr>
              <w:tabs>
                <w:tab w:val="left" w:pos="426"/>
                <w:tab w:val="left" w:pos="4253"/>
              </w:tabs>
              <w:spacing w:before="120" w:after="120"/>
              <w:rPr>
                <w:rFonts w:eastAsia="Arial"/>
                <w:color w:val="000000"/>
                <w:sz w:val="22"/>
                <w:szCs w:val="22"/>
                <w:lang w:val="de-CH"/>
              </w:rPr>
            </w:pPr>
          </w:p>
          <w:p w14:paraId="7A15C2C0" w14:textId="22A6CC43" w:rsidR="00197737" w:rsidRPr="00581F89" w:rsidRDefault="001301B7" w:rsidP="0069521A">
            <w:pPr>
              <w:tabs>
                <w:tab w:val="left" w:pos="426"/>
                <w:tab w:val="left" w:pos="4253"/>
              </w:tabs>
              <w:spacing w:before="120" w:after="120"/>
              <w:rPr>
                <w:rFonts w:eastAsia="Arial"/>
                <w:color w:val="000000"/>
                <w:sz w:val="20"/>
                <w:szCs w:val="20"/>
                <w:lang w:val="de-CH"/>
              </w:rPr>
            </w:pPr>
            <w:r>
              <w:rPr>
                <w:rFonts w:eastAsia="Arial"/>
                <w:color w:val="000000"/>
                <w:sz w:val="20"/>
                <w:szCs w:val="20"/>
                <w:lang w:val="de-CH"/>
              </w:rPr>
              <w:t>D</w:t>
            </w:r>
            <w:r w:rsidR="00197737" w:rsidRPr="00581F89">
              <w:rPr>
                <w:rFonts w:eastAsia="Arial"/>
                <w:color w:val="000000"/>
                <w:sz w:val="20"/>
                <w:szCs w:val="20"/>
                <w:lang w:val="de-CH"/>
              </w:rPr>
              <w:t xml:space="preserve">atum: </w:t>
            </w:r>
            <w:r w:rsidR="00197737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2" w:name="Text28"/>
            <w:r w:rsidR="00197737">
              <w:rPr>
                <w:rFonts w:eastAsia="Arial"/>
                <w:color w:val="000000"/>
                <w:sz w:val="20"/>
                <w:szCs w:val="20"/>
                <w:lang w:val="de-CH"/>
              </w:rPr>
              <w:instrText xml:space="preserve"> FORMTEXT </w:instrText>
            </w:r>
            <w:r w:rsidR="00197737">
              <w:rPr>
                <w:rFonts w:eastAsia="Arial"/>
                <w:color w:val="000000"/>
                <w:sz w:val="20"/>
                <w:szCs w:val="20"/>
                <w:lang w:val="de-CH"/>
              </w:rPr>
            </w:r>
            <w:r w:rsidR="00197737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separate"/>
            </w:r>
            <w:r w:rsidR="00197737"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 w:rsidR="00197737"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 w:rsidR="00197737"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 w:rsidR="00197737"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 w:rsidR="00197737">
              <w:rPr>
                <w:rFonts w:eastAsia="Arial"/>
                <w:noProof/>
                <w:color w:val="000000"/>
                <w:sz w:val="20"/>
                <w:szCs w:val="20"/>
                <w:lang w:val="de-CH"/>
              </w:rPr>
              <w:t> </w:t>
            </w:r>
            <w:r w:rsidR="00197737">
              <w:rPr>
                <w:rFonts w:eastAsia="Arial"/>
                <w:color w:val="000000"/>
                <w:sz w:val="20"/>
                <w:szCs w:val="20"/>
                <w:lang w:val="de-CH"/>
              </w:rPr>
              <w:fldChar w:fldCharType="end"/>
            </w:r>
            <w:bookmarkEnd w:id="22"/>
          </w:p>
        </w:tc>
        <w:tc>
          <w:tcPr>
            <w:tcW w:w="5103" w:type="dxa"/>
          </w:tcPr>
          <w:p w14:paraId="2FDD4340" w14:textId="77777777" w:rsidR="00197737" w:rsidRDefault="00197737" w:rsidP="0069521A">
            <w:pPr>
              <w:tabs>
                <w:tab w:val="left" w:pos="426"/>
                <w:tab w:val="left" w:pos="4253"/>
              </w:tabs>
              <w:spacing w:before="120" w:after="120"/>
              <w:rPr>
                <w:rFonts w:eastAsia="Arial"/>
                <w:b/>
                <w:color w:val="000000"/>
                <w:sz w:val="20"/>
                <w:szCs w:val="20"/>
                <w:lang w:val="de-CH"/>
              </w:rPr>
            </w:pPr>
            <w:r w:rsidRPr="00581F89">
              <w:rPr>
                <w:rFonts w:eastAsia="Arial"/>
                <w:b/>
                <w:color w:val="000000"/>
                <w:sz w:val="20"/>
                <w:szCs w:val="20"/>
                <w:lang w:val="de-CH"/>
              </w:rPr>
              <w:t>Visum Vorstand FCW:</w:t>
            </w:r>
          </w:p>
          <w:p w14:paraId="5669BFB2" w14:textId="77777777" w:rsidR="00197737" w:rsidRPr="00581F89" w:rsidRDefault="00197737" w:rsidP="0069521A">
            <w:pPr>
              <w:tabs>
                <w:tab w:val="left" w:pos="426"/>
                <w:tab w:val="left" w:pos="4253"/>
              </w:tabs>
              <w:spacing w:before="120" w:after="120"/>
              <w:rPr>
                <w:rFonts w:eastAsia="Arial"/>
                <w:b/>
                <w:color w:val="000000"/>
                <w:sz w:val="20"/>
                <w:szCs w:val="20"/>
                <w:lang w:val="de-CH"/>
              </w:rPr>
            </w:pPr>
          </w:p>
        </w:tc>
      </w:tr>
    </w:tbl>
    <w:p w14:paraId="447AB3EC" w14:textId="77777777" w:rsidR="0041631F" w:rsidRPr="0041631F" w:rsidRDefault="0041631F" w:rsidP="00A7130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253"/>
        </w:tabs>
        <w:rPr>
          <w:rFonts w:eastAsia="Arial"/>
          <w:bCs/>
          <w:color w:val="000000"/>
          <w:sz w:val="12"/>
          <w:szCs w:val="12"/>
          <w:lang w:val="de-CH"/>
        </w:rPr>
      </w:pPr>
    </w:p>
    <w:p w14:paraId="29FA5F12" w14:textId="77777777" w:rsidR="00EE6226" w:rsidRDefault="0041631F" w:rsidP="00A7130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253"/>
        </w:tabs>
        <w:rPr>
          <w:rFonts w:eastAsia="Arial"/>
          <w:bCs/>
          <w:color w:val="000000"/>
          <w:sz w:val="20"/>
          <w:szCs w:val="20"/>
          <w:lang w:val="de-CH"/>
        </w:rPr>
      </w:pPr>
      <w:r w:rsidRPr="00EE6226">
        <w:rPr>
          <w:rFonts w:eastAsia="Arial"/>
          <w:bCs/>
          <w:color w:val="000000"/>
          <w:sz w:val="20"/>
          <w:szCs w:val="20"/>
          <w:lang w:val="de-CH"/>
        </w:rPr>
        <w:t xml:space="preserve">Ich habe die </w:t>
      </w:r>
      <w:hyperlink r:id="rId6" w:history="1">
        <w:r w:rsidRPr="00EE6226">
          <w:rPr>
            <w:rStyle w:val="Hyperlink"/>
            <w:rFonts w:eastAsia="Arial"/>
            <w:bCs/>
            <w:sz w:val="20"/>
            <w:szCs w:val="20"/>
            <w:lang w:val="de-CH"/>
          </w:rPr>
          <w:t>Datenschutzerklärung</w:t>
        </w:r>
      </w:hyperlink>
      <w:r w:rsidRPr="00EE6226">
        <w:rPr>
          <w:rFonts w:eastAsia="Arial"/>
          <w:bCs/>
          <w:color w:val="000000"/>
          <w:sz w:val="20"/>
          <w:szCs w:val="20"/>
          <w:lang w:val="de-CH"/>
        </w:rPr>
        <w:t xml:space="preserve"> des FC Walenstadt </w:t>
      </w:r>
      <w:r w:rsidR="00EE6226">
        <w:rPr>
          <w:rFonts w:eastAsia="Arial"/>
          <w:bCs/>
          <w:color w:val="000000"/>
          <w:sz w:val="20"/>
          <w:szCs w:val="20"/>
          <w:lang w:val="de-CH"/>
        </w:rPr>
        <w:t xml:space="preserve">gelesen und </w:t>
      </w:r>
      <w:r w:rsidRPr="00EE6226">
        <w:rPr>
          <w:rFonts w:eastAsia="Arial"/>
          <w:bCs/>
          <w:color w:val="000000"/>
          <w:sz w:val="20"/>
          <w:szCs w:val="20"/>
          <w:lang w:val="de-CH"/>
        </w:rPr>
        <w:t>zur Kenntnis genommen</w:t>
      </w:r>
      <w:r w:rsidR="00EE6226" w:rsidRPr="00EE6226">
        <w:rPr>
          <w:rFonts w:eastAsia="Arial"/>
          <w:bCs/>
          <w:color w:val="000000"/>
          <w:sz w:val="20"/>
          <w:szCs w:val="20"/>
          <w:lang w:val="de-CH"/>
        </w:rPr>
        <w:t>.</w:t>
      </w:r>
    </w:p>
    <w:p w14:paraId="44F64E2E" w14:textId="4D1B4387" w:rsidR="00197737" w:rsidRPr="00EE6226" w:rsidRDefault="00EE6226" w:rsidP="00A7130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253"/>
        </w:tabs>
        <w:rPr>
          <w:rFonts w:eastAsia="Arial"/>
          <w:bCs/>
          <w:color w:val="000000"/>
          <w:sz w:val="20"/>
          <w:szCs w:val="20"/>
          <w:lang w:val="de-CH"/>
        </w:rPr>
      </w:pPr>
      <w:r w:rsidRPr="00EE6226">
        <w:rPr>
          <w:rFonts w:eastAsia="Arial"/>
          <w:bCs/>
          <w:color w:val="000000"/>
          <w:sz w:val="20"/>
          <w:szCs w:val="20"/>
          <w:lang w:val="de-CH"/>
        </w:rPr>
        <w:t>Dies finden Sie auf unserer Homepage www.fcwalenstadt.ch</w:t>
      </w:r>
    </w:p>
    <w:sectPr w:rsidR="00197737" w:rsidRPr="00EE6226" w:rsidSect="0041631F">
      <w:headerReference w:type="default" r:id="rId7"/>
      <w:footerReference w:type="default" r:id="rId8"/>
      <w:pgSz w:w="11906" w:h="16838"/>
      <w:pgMar w:top="1418" w:right="851" w:bottom="56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5BD5" w14:textId="77777777" w:rsidR="008C38CF" w:rsidRDefault="008C38CF">
      <w:r>
        <w:separator/>
      </w:r>
    </w:p>
  </w:endnote>
  <w:endnote w:type="continuationSeparator" w:id="0">
    <w:p w14:paraId="5C323097" w14:textId="77777777" w:rsidR="008C38CF" w:rsidRDefault="008C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EFBD" w14:textId="29198279" w:rsidR="009F0274" w:rsidRPr="00581F89" w:rsidRDefault="004C7551" w:rsidP="00581F89">
    <w:pPr>
      <w:pStyle w:val="Fuzeile"/>
      <w:jc w:val="center"/>
      <w:rPr>
        <w:rFonts w:ascii="Arial" w:hAnsi="Arial" w:cs="Arial"/>
        <w:sz w:val="20"/>
        <w:szCs w:val="20"/>
      </w:rPr>
    </w:pPr>
    <w:r w:rsidRPr="00581F89">
      <w:rPr>
        <w:rFonts w:ascii="Arial" w:hAnsi="Arial" w:cs="Arial"/>
        <w:sz w:val="20"/>
        <w:szCs w:val="20"/>
      </w:rPr>
      <w:t>FC Walenstadt, Postfach 3, 8880 Walenstadt</w:t>
    </w:r>
  </w:p>
  <w:p w14:paraId="3C121DFF" w14:textId="77777777" w:rsidR="009F0274" w:rsidRPr="00581F89" w:rsidRDefault="004C7551" w:rsidP="00581F89">
    <w:pPr>
      <w:pStyle w:val="Fuzeile"/>
      <w:jc w:val="center"/>
      <w:rPr>
        <w:rFonts w:ascii="Arial" w:hAnsi="Arial" w:cs="Arial"/>
        <w:sz w:val="20"/>
        <w:szCs w:val="20"/>
      </w:rPr>
    </w:pPr>
    <w:r w:rsidRPr="00581F89">
      <w:rPr>
        <w:rFonts w:ascii="Arial" w:hAnsi="Arial" w:cs="Arial"/>
        <w:sz w:val="20"/>
        <w:szCs w:val="20"/>
      </w:rPr>
      <w:t>Club Nr. 12390</w:t>
    </w:r>
  </w:p>
  <w:p w14:paraId="1E158EB0" w14:textId="77777777" w:rsidR="009F0274" w:rsidRPr="00581F89" w:rsidRDefault="004C7551" w:rsidP="00581F89">
    <w:pPr>
      <w:pStyle w:val="Fuzeile"/>
      <w:jc w:val="center"/>
      <w:rPr>
        <w:rFonts w:ascii="Arial" w:hAnsi="Arial" w:cs="Arial"/>
        <w:sz w:val="20"/>
        <w:szCs w:val="20"/>
      </w:rPr>
    </w:pPr>
    <w:r w:rsidRPr="00581F89">
      <w:rPr>
        <w:rFonts w:ascii="Arial" w:hAnsi="Arial" w:cs="Arial"/>
        <w:sz w:val="20"/>
        <w:szCs w:val="20"/>
      </w:rPr>
      <w:t>Kto: CH 66 0078 1285 5009 5950 3, SGKB, 8880 Walenstadt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3C6D" w14:textId="77777777" w:rsidR="008C38CF" w:rsidRDefault="008C38CF">
      <w:r>
        <w:separator/>
      </w:r>
    </w:p>
  </w:footnote>
  <w:footnote w:type="continuationSeparator" w:id="0">
    <w:p w14:paraId="1ECE237C" w14:textId="77777777" w:rsidR="008C38CF" w:rsidRDefault="008C3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DA08" w14:textId="370EFAB9" w:rsidR="009F0274" w:rsidRDefault="00940266" w:rsidP="00D97CEA">
    <w:pPr>
      <w:pStyle w:val="Kopfzeile"/>
      <w:tabs>
        <w:tab w:val="clear" w:pos="4536"/>
        <w:tab w:val="clear" w:pos="9072"/>
        <w:tab w:val="left" w:pos="1418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682403" wp14:editId="4CF58B31">
              <wp:simplePos x="0" y="0"/>
              <wp:positionH relativeFrom="column">
                <wp:posOffset>1043801</wp:posOffset>
              </wp:positionH>
              <wp:positionV relativeFrom="paragraph">
                <wp:posOffset>132690</wp:posOffset>
              </wp:positionV>
              <wp:extent cx="2380489" cy="823595"/>
              <wp:effectExtent l="0" t="0" r="7620" b="14605"/>
              <wp:wrapNone/>
              <wp:docPr id="542502493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0489" cy="8235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3D2EBD1" w14:textId="79AE5578" w:rsidR="00A24FB0" w:rsidRDefault="00A24FB0">
                          <w:r w:rsidRPr="00A24FB0"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1B381CA7" wp14:editId="6A91F136">
                                <wp:extent cx="2091350" cy="728311"/>
                                <wp:effectExtent l="0" t="0" r="4445" b="0"/>
                                <wp:docPr id="2" name="Grafik 2" descr="Ein Bild, das Text, Schrift, Screenshot, Algebra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587140" name="Grafik 1" descr="Ein Bild, das Text, Schrift, Screenshot, Algebra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91350" cy="7283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82403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82.2pt;margin-top:10.45pt;width:187.45pt;height:6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" fillcolor="white [3201]" strokecolor="white [3212]" strokeweight=".5pt">
              <v:textbox>
                <w:txbxContent>
                  <w:p w14:paraId="73D2EBD1" w14:textId="79AE5578" w:rsidR="00A24FB0" w:rsidRDefault="00A24FB0">
                    <w:r w:rsidRPr="00A24FB0">
                      <w:rPr>
                        <w:noProof/>
                        <w:lang w:eastAsia="de-CH"/>
                      </w:rPr>
                      <w:drawing>
                        <wp:inline distT="0" distB="0" distL="0" distR="0" wp14:anchorId="1B381CA7" wp14:editId="6A91F136">
                          <wp:extent cx="2091350" cy="728311"/>
                          <wp:effectExtent l="0" t="0" r="4445" b="0"/>
                          <wp:docPr id="2" name="Grafik 2" descr="Ein Bild, das Text, Schrift, Screenshot, Algebra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0587140" name="Grafik 1" descr="Ein Bild, das Text, Schrift, Screenshot, Algebra enthält.&#10;&#10;Automatisch generierte Beschreibu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91350" cy="7283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7A30CE" wp14:editId="0C611A59">
              <wp:simplePos x="0" y="0"/>
              <wp:positionH relativeFrom="column">
                <wp:posOffset>1039671</wp:posOffset>
              </wp:positionH>
              <wp:positionV relativeFrom="paragraph">
                <wp:posOffset>-267454</wp:posOffset>
              </wp:positionV>
              <wp:extent cx="2507810" cy="416460"/>
              <wp:effectExtent l="0" t="0" r="6985" b="15875"/>
              <wp:wrapNone/>
              <wp:docPr id="1781027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7810" cy="416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0A8F934" w14:textId="098B2B0C" w:rsidR="00117923" w:rsidRPr="00351366" w:rsidRDefault="00117923">
                          <w:pPr>
                            <w:rPr>
                              <w14:glow w14:rad="0">
                                <w14:schemeClr w14:val="bg1"/>
                              </w14:glow>
                              <w14:textFill>
                                <w14:noFill/>
                              </w14:textFill>
                            </w:rPr>
                          </w:pPr>
                          <w:r w:rsidRPr="00351366">
                            <w:rPr>
                              <w:noProof/>
                              <w14:glow w14:rad="0">
                                <w14:schemeClr w14:val="bg1"/>
                              </w14:glow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0B93D6DA" wp14:editId="65FC5CBE">
                                <wp:extent cx="2317687" cy="312473"/>
                                <wp:effectExtent l="0" t="0" r="0" b="5080"/>
                                <wp:docPr id="3" name="Grafik 3" descr="Ein Bild, das Text, Schrift, Grafiken, Grafikdesign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5286006" name="Grafik 1" descr="Ein Bild, das Text, Schrift, Grafiken, Grafikdesign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25332" cy="3269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7A30CE" id="Textfeld 3" o:spid="_x0000_s1027" type="#_x0000_t202" style="position:absolute;margin-left:81.85pt;margin-top:-21.05pt;width:197.45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" filled="f" strokecolor="white [3212]" strokeweight=".5pt">
              <v:textbox>
                <w:txbxContent>
                  <w:p w14:paraId="40A8F934" w14:textId="098B2B0C" w:rsidR="00117923" w:rsidRPr="00351366" w:rsidRDefault="00117923">
                    <w:pPr>
                      <w:rPr>
                        <w14:glow w14:rad="0">
                          <w14:schemeClr w14:val="bg1"/>
                        </w14:glow>
                        <w14:textFill>
                          <w14:noFill/>
                        </w14:textFill>
                      </w:rPr>
                    </w:pPr>
                    <w:r w:rsidRPr="00351366">
                      <w:rPr>
                        <w:noProof/>
                        <w14:glow w14:rad="0">
                          <w14:schemeClr w14:val="bg1"/>
                        </w14:glow>
                        <w14:textFill>
                          <w14:noFill/>
                        </w14:textFill>
                      </w:rPr>
                      <w:drawing>
                        <wp:inline distT="0" distB="0" distL="0" distR="0" wp14:anchorId="0B93D6DA" wp14:editId="65FC5CBE">
                          <wp:extent cx="2317687" cy="312473"/>
                          <wp:effectExtent l="0" t="0" r="0" b="5080"/>
                          <wp:docPr id="3" name="Grafik 3" descr="Ein Bild, das Text, Schrift, Grafiken, Grafikdesign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25286006" name="Grafik 1" descr="Ein Bild, das Text, Schrift, Grafiken, Grafikdesign enthält.&#10;&#10;Automatisch generierte Beschreibu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25332" cy="3269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26DD30" wp14:editId="2EC84FC2">
              <wp:simplePos x="0" y="0"/>
              <wp:positionH relativeFrom="column">
                <wp:posOffset>3442034</wp:posOffset>
              </wp:positionH>
              <wp:positionV relativeFrom="paragraph">
                <wp:posOffset>-267970</wp:posOffset>
              </wp:positionV>
              <wp:extent cx="2978275" cy="1023042"/>
              <wp:effectExtent l="0" t="0" r="19050" b="18415"/>
              <wp:wrapNone/>
              <wp:docPr id="1585637538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275" cy="102304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FF9DCD4" w14:textId="5535DA65" w:rsidR="00117923" w:rsidRPr="001144EF" w:rsidRDefault="00117923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1144EF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0E0848C2" wp14:editId="1CF6B335">
                                <wp:extent cx="2632056" cy="702996"/>
                                <wp:effectExtent l="12700" t="12700" r="12065" b="16510"/>
                                <wp:docPr id="4" name="Grafik 4" descr="Ein Bild, das Diagramm enthält.&#10;&#10;Automatisch generierte Beschreibung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0FE153F2-8236-54EB-9010-7F83882B4FC4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Grafik 4" descr="Ein Bild, das Diagramm enthält.&#10;&#10;Automatisch generierte Beschreibung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FE153F2-8236-54EB-9010-7F83882B4FC4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32056" cy="70299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26DD30" id="Textfeld 2" o:spid="_x0000_s1028" type="#_x0000_t202" style="position:absolute;margin-left:271.05pt;margin-top:-21.1pt;width:234.5pt;height:8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" fillcolor="white [3212]" strokecolor="white [3212]" strokeweight=".5pt">
              <v:textbox>
                <w:txbxContent>
                  <w:p w14:paraId="7FF9DCD4" w14:textId="5535DA65" w:rsidR="00117923" w:rsidRPr="001144EF" w:rsidRDefault="00117923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1144EF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0E0848C2" wp14:editId="1CF6B335">
                          <wp:extent cx="2632056" cy="702996"/>
                          <wp:effectExtent l="12700" t="12700" r="12065" b="16510"/>
                          <wp:docPr id="4" name="Grafik 4" descr="Ein Bild, das Diagramm enthält.&#10;&#10;Automatisch generierte Beschreibung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0FE153F2-8236-54EB-9010-7F83882B4FC4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fik 4" descr="Ein Bild, das Diagramm enthält.&#10;&#10;Automatisch generierte Beschreibung">
                                    <a:extLst>
                                      <a:ext uri="{FF2B5EF4-FFF2-40B4-BE49-F238E27FC236}">
                                        <a16:creationId xmlns:a16="http://schemas.microsoft.com/office/drawing/2014/main" id="{0FE153F2-8236-54EB-9010-7F83882B4FC4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32056" cy="70299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25567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9216DC9" wp14:editId="539F61D5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1014175" cy="116227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03" cy="11854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551">
      <w:tab/>
    </w:r>
    <w:r w:rsidR="00905225">
      <w:t xml:space="preserve">                     </w:t>
    </w:r>
    <w:r w:rsidR="00C3583C">
      <w:t xml:space="preserve">                                                                     </w:t>
    </w:r>
  </w:p>
  <w:p w14:paraId="17C64138" w14:textId="1F94C3AC" w:rsidR="009F0274" w:rsidRDefault="009F0274" w:rsidP="00D97CEA">
    <w:pPr>
      <w:pStyle w:val="Kopfzeile"/>
      <w:tabs>
        <w:tab w:val="clear" w:pos="4536"/>
        <w:tab w:val="clear" w:pos="9072"/>
        <w:tab w:val="left" w:pos="1418"/>
        <w:tab w:val="right" w:pos="9638"/>
      </w:tabs>
    </w:pPr>
  </w:p>
  <w:p w14:paraId="2BC0D2CB" w14:textId="5F63C0E1" w:rsidR="009F0274" w:rsidRDefault="009F0274" w:rsidP="00581F89">
    <w:pPr>
      <w:pStyle w:val="Kopfzeile"/>
      <w:tabs>
        <w:tab w:val="clear" w:pos="4536"/>
        <w:tab w:val="clear" w:pos="9072"/>
        <w:tab w:val="left" w:pos="1418"/>
        <w:tab w:val="right" w:pos="9638"/>
      </w:tabs>
      <w:ind w:firstLine="708"/>
    </w:pPr>
  </w:p>
  <w:p w14:paraId="46550406" w14:textId="4E68F59B" w:rsidR="009F0274" w:rsidRDefault="004C7551" w:rsidP="00905225">
    <w:pPr>
      <w:pStyle w:val="Kopfzeile"/>
      <w:tabs>
        <w:tab w:val="clear" w:pos="4536"/>
        <w:tab w:val="clear" w:pos="9072"/>
        <w:tab w:val="left" w:pos="1701"/>
        <w:tab w:val="right" w:pos="9638"/>
      </w:tabs>
    </w:pPr>
    <w:r>
      <w:tab/>
    </w:r>
  </w:p>
  <w:p w14:paraId="42475D3E" w14:textId="5B1A146C" w:rsidR="00A24FB0" w:rsidRDefault="00A24FB0" w:rsidP="00905225">
    <w:pPr>
      <w:pStyle w:val="Kopfzeile"/>
      <w:tabs>
        <w:tab w:val="clear" w:pos="4536"/>
        <w:tab w:val="clear" w:pos="9072"/>
        <w:tab w:val="left" w:pos="1701"/>
        <w:tab w:val="right" w:pos="9638"/>
      </w:tabs>
    </w:pPr>
  </w:p>
  <w:p w14:paraId="589C158B" w14:textId="77777777" w:rsidR="00A24FB0" w:rsidRDefault="00A24FB0" w:rsidP="00905225">
    <w:pPr>
      <w:pStyle w:val="Kopfzeile"/>
      <w:tabs>
        <w:tab w:val="clear" w:pos="4536"/>
        <w:tab w:val="clear" w:pos="9072"/>
        <w:tab w:val="left" w:pos="1701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cumentProtection w:edit="forms" w:enforcement="1" w:cryptProviderType="rsaAES" w:cryptAlgorithmClass="hash" w:cryptAlgorithmType="typeAny" w:cryptAlgorithmSid="14" w:cryptSpinCount="100000" w:hash="RsuWtYrDTdlj7TNLWtahsyO7nWkP5qL2cULSwe/Tcw7n3i9QSPX2aIZ8EJWFs0KdIlx8dTsrrBGD3+WdWycz8w==" w:salt="d1JfGmFXVVJb/ihon1BTq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737"/>
    <w:rsid w:val="00090DDA"/>
    <w:rsid w:val="001144EF"/>
    <w:rsid w:val="00117923"/>
    <w:rsid w:val="00125567"/>
    <w:rsid w:val="001301B7"/>
    <w:rsid w:val="00197737"/>
    <w:rsid w:val="001F5FBE"/>
    <w:rsid w:val="0021410B"/>
    <w:rsid w:val="00351366"/>
    <w:rsid w:val="00366630"/>
    <w:rsid w:val="003E5E5B"/>
    <w:rsid w:val="0041631F"/>
    <w:rsid w:val="004353FE"/>
    <w:rsid w:val="00456E3E"/>
    <w:rsid w:val="0045785A"/>
    <w:rsid w:val="004723C4"/>
    <w:rsid w:val="004C7551"/>
    <w:rsid w:val="006720E5"/>
    <w:rsid w:val="0077551E"/>
    <w:rsid w:val="007D48FF"/>
    <w:rsid w:val="007D6B5D"/>
    <w:rsid w:val="008C38CF"/>
    <w:rsid w:val="0090206A"/>
    <w:rsid w:val="00905225"/>
    <w:rsid w:val="00940266"/>
    <w:rsid w:val="00953379"/>
    <w:rsid w:val="009A0985"/>
    <w:rsid w:val="009E174A"/>
    <w:rsid w:val="009F0274"/>
    <w:rsid w:val="00A24FB0"/>
    <w:rsid w:val="00A71304"/>
    <w:rsid w:val="00C3583C"/>
    <w:rsid w:val="00C730AA"/>
    <w:rsid w:val="00CA5279"/>
    <w:rsid w:val="00CC1F06"/>
    <w:rsid w:val="00D547AE"/>
    <w:rsid w:val="00EC0D25"/>
    <w:rsid w:val="00EE6226"/>
    <w:rsid w:val="00EF782F"/>
    <w:rsid w:val="00F1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BA6F91"/>
  <w15:chartTrackingRefBased/>
  <w15:docId w15:val="{29504B31-0711-48CB-B308-569F7364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7737"/>
    <w:pPr>
      <w:spacing w:after="0" w:line="240" w:lineRule="auto"/>
    </w:pPr>
    <w:rPr>
      <w:rFonts w:ascii="Arial" w:eastAsiaTheme="minorEastAsia" w:hAnsi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7737"/>
    <w:pPr>
      <w:tabs>
        <w:tab w:val="center" w:pos="4536"/>
        <w:tab w:val="right" w:pos="9072"/>
      </w:tabs>
    </w:pPr>
    <w:rPr>
      <w:rFonts w:asciiTheme="minorHAnsi" w:eastAsiaTheme="minorHAnsi" w:hAnsiTheme="minorHAnsi"/>
      <w:sz w:val="22"/>
      <w:szCs w:val="22"/>
      <w:lang w:val="de-CH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97737"/>
  </w:style>
  <w:style w:type="paragraph" w:styleId="Fuzeile">
    <w:name w:val="footer"/>
    <w:basedOn w:val="Standard"/>
    <w:link w:val="FuzeileZchn"/>
    <w:uiPriority w:val="99"/>
    <w:unhideWhenUsed/>
    <w:rsid w:val="00197737"/>
    <w:pPr>
      <w:tabs>
        <w:tab w:val="center" w:pos="4536"/>
        <w:tab w:val="right" w:pos="9072"/>
      </w:tabs>
    </w:pPr>
    <w:rPr>
      <w:rFonts w:asciiTheme="minorHAnsi" w:eastAsiaTheme="minorHAnsi" w:hAnsiTheme="minorHAnsi"/>
      <w:sz w:val="22"/>
      <w:szCs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97737"/>
  </w:style>
  <w:style w:type="table" w:styleId="Tabellenraster">
    <w:name w:val="Table Grid"/>
    <w:basedOn w:val="NormaleTabelle"/>
    <w:uiPriority w:val="39"/>
    <w:rsid w:val="0019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E62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6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730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anisdatapublicprd01.blob.core.windows.net/vereinsdokumente/12390/Datenschutzerklaerung_FC-Walenstadt_21.11.2023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G</dc:creator>
  <cp:keywords/>
  <dc:description/>
  <cp:lastModifiedBy>Thomas Tschirky</cp:lastModifiedBy>
  <cp:revision>31</cp:revision>
  <cp:lastPrinted>2021-07-18T17:10:00Z</cp:lastPrinted>
  <dcterms:created xsi:type="dcterms:W3CDTF">2023-11-14T05:38:00Z</dcterms:created>
  <dcterms:modified xsi:type="dcterms:W3CDTF">2025-08-04T15:04:00Z</dcterms:modified>
</cp:coreProperties>
</file>